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6509A" w14:textId="1BA1E665" w:rsidR="009D70B5" w:rsidRDefault="00A80D4B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</w:t>
      </w:r>
      <w:r w:rsidR="0074139F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８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</w:t>
      </w:r>
      <w:r w:rsidR="004E48F3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スポーツ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大会参加申込書</w:t>
      </w:r>
    </w:p>
    <w:p w14:paraId="483ED792" w14:textId="77777777" w:rsidR="009D70B5" w:rsidRDefault="00A80D4B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２２</w:t>
      </w:r>
    </w:p>
    <w:p w14:paraId="2DE0DBA6" w14:textId="77777777" w:rsidR="009D70B5" w:rsidRDefault="00A80D4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競技種目名（馬術）</w:t>
      </w:r>
    </w:p>
    <w:p w14:paraId="26574074" w14:textId="77777777" w:rsidR="009D70B5" w:rsidRDefault="009D70B5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7C50711D" w14:textId="77777777" w:rsidR="009D70B5" w:rsidRDefault="00A80D4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送付先　〒５２８－０００５　甲賀市水口町水口６３８２　水口乗馬クラブ</w:t>
      </w:r>
    </w:p>
    <w:p w14:paraId="3510509C" w14:textId="7551848C" w:rsidR="009D70B5" w:rsidRDefault="00A80D4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締切日　２０２</w:t>
      </w:r>
      <w:r w:rsidR="0074139F">
        <w:rPr>
          <w:rFonts w:ascii="ＭＳ ゴシック" w:eastAsia="ＭＳ ゴシック" w:hAnsi="ＭＳ ゴシック" w:cs="ＭＳ ゴシック" w:hint="eastAsia"/>
          <w:sz w:val="20"/>
          <w:szCs w:val="20"/>
        </w:rPr>
        <w:t>５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年</w:t>
      </w:r>
      <w:r w:rsidR="0074139F">
        <w:rPr>
          <w:rFonts w:ascii="ＭＳ ゴシック" w:eastAsia="ＭＳ ゴシック" w:hAnsi="ＭＳ ゴシック" w:cs="ＭＳ ゴシック" w:hint="eastAsia"/>
          <w:sz w:val="20"/>
          <w:szCs w:val="20"/>
        </w:rPr>
        <w:t>５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r w:rsidR="0074139F"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r w:rsidR="004E48F3">
        <w:rPr>
          <w:rFonts w:ascii="ＭＳ ゴシック" w:eastAsia="ＭＳ ゴシック" w:hAnsi="ＭＳ ゴシック" w:cs="ＭＳ ゴシック" w:hint="eastAsia"/>
          <w:sz w:val="20"/>
          <w:szCs w:val="20"/>
        </w:rPr>
        <w:t>９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日（</w:t>
      </w:r>
      <w:r w:rsidR="0074139F"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14:paraId="4DF139E0" w14:textId="77777777" w:rsidR="009D70B5" w:rsidRDefault="009D70B5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96"/>
        <w:gridCol w:w="4712"/>
        <w:gridCol w:w="755"/>
        <w:gridCol w:w="3580"/>
      </w:tblGrid>
      <w:tr w:rsidR="009D70B5" w14:paraId="57D21F0D" w14:textId="77777777">
        <w:trPr>
          <w:trHeight w:hRule="exact" w:val="680"/>
          <w:jc w:val="center"/>
        </w:trPr>
        <w:tc>
          <w:tcPr>
            <w:tcW w:w="16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A4631F9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申込責任者氏名</w:t>
            </w:r>
          </w:p>
        </w:tc>
        <w:tc>
          <w:tcPr>
            <w:tcW w:w="46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F7F101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2322" w:firstLine="4254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印</w:t>
            </w:r>
          </w:p>
        </w:tc>
        <w:tc>
          <w:tcPr>
            <w:tcW w:w="75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E57B26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</w:p>
        </w:tc>
        <w:tc>
          <w:tcPr>
            <w:tcW w:w="356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71B214B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2DA4E1B2" w14:textId="77777777">
        <w:trPr>
          <w:trHeight w:hRule="exact" w:val="680"/>
          <w:jc w:val="center"/>
        </w:trPr>
        <w:tc>
          <w:tcPr>
            <w:tcW w:w="168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2FE1CC0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申込責任者住所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　　　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 xml:space="preserve"> )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</w:tcPr>
          <w:p w14:paraId="59A1C239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〒</w:t>
            </w:r>
          </w:p>
        </w:tc>
      </w:tr>
    </w:tbl>
    <w:p w14:paraId="29732D1A" w14:textId="77777777" w:rsidR="009D70B5" w:rsidRDefault="00A80D4B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                                                                          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9"/>
        <w:gridCol w:w="1308"/>
        <w:gridCol w:w="1859"/>
        <w:gridCol w:w="1690"/>
        <w:gridCol w:w="2335"/>
        <w:gridCol w:w="2240"/>
        <w:gridCol w:w="562"/>
      </w:tblGrid>
      <w:tr w:rsidR="009D70B5" w14:paraId="62DB6AD1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2960434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　別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2C1CDB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188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5BA87F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5BC6AF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フリガナ</w:t>
            </w:r>
          </w:p>
        </w:tc>
        <w:tc>
          <w:tcPr>
            <w:tcW w:w="236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E20A67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馬　　　　名</w:t>
            </w:r>
          </w:p>
        </w:tc>
        <w:tc>
          <w:tcPr>
            <w:tcW w:w="22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B601A8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属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ク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ラ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ブ・学　校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06A8E22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</w:tr>
      <w:tr w:rsidR="009D70B5" w14:paraId="4ECDE27E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69DC42C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7B8335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655D13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B06D0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54930B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99E87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678AE92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54E69487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B76D23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6C5F87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99911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5EF68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250345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B40B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BEE6D5F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4173A067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CDCCFAB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1797AF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22CFC4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897F14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DCD2D2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9090B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00D8352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4F41CE70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BDD716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552C8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9B01C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9FFFF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2C7EC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095BE9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917C08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036D23F3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997EE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A5F9B8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6A0294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F1AF79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E58847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A9E508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6C44A9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41E0783C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D08C625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A63B01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326CBC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8213D4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3F9A4F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0FB0EC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20340F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11C8B49F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B715F3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5F0E3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B0F4C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AC2562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22C9F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AAC66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D89FD5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28101469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BC5EC3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3B32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FCA959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F98E6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D9D64C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FEEE43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4075337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4A2313AA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BEBD92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F6CBA3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EF32F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81EB71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32281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39C71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398709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5D14A87D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EB63055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6902F8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A3D8FB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C7FCD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3A730F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5CC278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A9D3C0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09292965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C90BC57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965C4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5DECD3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5331DF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ACFBF8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B4FA1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53ABB1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4E45CE2B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B25C3B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D1E38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13682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90328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F051D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819B2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B29D10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21F489A2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703176B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A64ED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2C832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B117CF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EB3E75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C7FBA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70EE859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444F08E2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D50C38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69C3F2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8EF3B5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282398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EA6AF1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15689C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75ADFF9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651E1F79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7148D23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7732AF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E03B8B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59006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71AFD5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73699B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5A71003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0B784B3C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FAA63BC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C10A0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AA6324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AA498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D46829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ACC0B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D6AF65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1C69F5C0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0EAED21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97C488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5B826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A77487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2E2C38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633DA2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44028CC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421FFA29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80596D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78E35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B658A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739C44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3EACE1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7AF4D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C10231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4FBE496F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FCCBCA7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6E30A1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4C61C9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5038EF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A4E54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FD382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85F013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3849AF8D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21418D7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09D11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A62E4C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4B117F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EB0098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827752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1287627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56147461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DE097F3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323C6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448128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1B9C6B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4C9A4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C659DF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C72AAE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0D2C5A5D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9C19A42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47BAD5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D74397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48B2E7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04007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939A92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F9DA0B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5BE17756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993643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679A32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374AFC4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E87A634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4FFF4F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A65FDB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C3996B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73ABF36F" w14:textId="77777777" w:rsidR="009D70B5" w:rsidRDefault="00A80D4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t xml:space="preserve"> 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9D70B5" w14:paraId="482A9FB2" w14:textId="77777777">
        <w:trPr>
          <w:cantSplit/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A6D752" w14:textId="77777777" w:rsidR="009D70B5" w:rsidRDefault="00A80D4B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99F3124" w14:textId="77777777" w:rsidR="009D70B5" w:rsidRDefault="00A80D4B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上記のとおり負担金を添え参加を申し込みます。</w:t>
            </w:r>
          </w:p>
          <w:p w14:paraId="1B2D0F71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2AB621F7" w14:textId="5A24E661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 w:rsidR="004E48F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 w:rsidR="004E48F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14:paraId="2841D84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0111C8B9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24E20E6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　氏　名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14:paraId="2A50DA2B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7ACE74F4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14:paraId="5D69A837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9673A0C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9D70B5" w14:paraId="0B6BA22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263D587E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1A7891AC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1E793A4B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2BBE1BA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73879D0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0CA602B9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57C324BC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74651C9B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66075E1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3B28FD2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34444CD9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B44E757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5D6BCB85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D70B5" w14:paraId="70C931E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37ACA5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参加選手総計及び参加負担金額</w:t>
            </w:r>
          </w:p>
          <w:p w14:paraId="61E71BEB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A26E860" w14:textId="45154E62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一人当り</w:t>
            </w:r>
            <w:r w:rsidR="004E48F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００円×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1AD9B31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3C278B6E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＝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円</w:t>
            </w: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541CD2A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718BFC00" w14:textId="6078E24C" w:rsidR="009D70B5" w:rsidRPr="00A80D4B" w:rsidRDefault="00A80D4B" w:rsidP="00A80D4B">
      <w:pPr>
        <w:autoSpaceDE w:val="0"/>
        <w:autoSpaceDN w:val="0"/>
        <w:snapToGrid w:val="0"/>
        <w:ind w:right="14" w:firstLineChars="3553" w:firstLine="651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滋賀県民</w:t>
      </w:r>
      <w:r w:rsidR="004E48F3">
        <w:rPr>
          <w:rFonts w:ascii="ＭＳ ゴシック" w:eastAsia="ＭＳ ゴシック" w:hAnsi="ＭＳ ゴシック" w:cs="ＭＳ ゴシック" w:hint="eastAsia"/>
          <w:sz w:val="20"/>
          <w:szCs w:val="20"/>
        </w:rPr>
        <w:t>スポーツ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大会実行委員会　宛</w:t>
      </w:r>
    </w:p>
    <w:sectPr w:rsidR="009D70B5" w:rsidRPr="00A80D4B">
      <w:headerReference w:type="default" r:id="rId6"/>
      <w:footerReference w:type="default" r:id="rId7"/>
      <w:type w:val="continuous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B0399" w14:textId="77777777" w:rsidR="00191CD1" w:rsidRDefault="00191CD1">
      <w:r>
        <w:separator/>
      </w:r>
    </w:p>
  </w:endnote>
  <w:endnote w:type="continuationSeparator" w:id="0">
    <w:p w14:paraId="32CFF28C" w14:textId="77777777" w:rsidR="00191CD1" w:rsidRDefault="0019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D41B7" w14:textId="77777777" w:rsidR="009D70B5" w:rsidRDefault="009D70B5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78397" w14:textId="77777777" w:rsidR="00191CD1" w:rsidRDefault="00191CD1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3D919476" w14:textId="77777777" w:rsidR="00191CD1" w:rsidRDefault="00191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7DCA1" w14:textId="77777777" w:rsidR="009D70B5" w:rsidRDefault="009D70B5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0"/>
  <w:doNotHyphenateCaps/>
  <w:drawingGridHorizontalSpacing w:val="163"/>
  <w:displayHorizontalDrawingGridEvery w:val="0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D4B"/>
    <w:rsid w:val="00001DBE"/>
    <w:rsid w:val="00191CD1"/>
    <w:rsid w:val="00286532"/>
    <w:rsid w:val="004E48F3"/>
    <w:rsid w:val="00551A80"/>
    <w:rsid w:val="0074139F"/>
    <w:rsid w:val="009D70B5"/>
    <w:rsid w:val="00A80D4B"/>
    <w:rsid w:val="00E7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F13F68"/>
  <w14:defaultImageDpi w14:val="0"/>
  <w15:docId w15:val="{A3428C42-B9F5-40B6-8F83-403CD9358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customStyle="1" w:styleId="HeaderChar">
    <w:name w:val="Header Char"/>
    <w:basedOn w:val="a0"/>
    <w:uiPriority w:val="99"/>
    <w:rPr>
      <w:rFonts w:ascii="Times New Roman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customStyle="1" w:styleId="FooterChar">
    <w:name w:val="Footer Char"/>
    <w:basedOn w:val="a0"/>
    <w:uiPriority w:val="99"/>
    <w:rPr>
      <w:rFonts w:ascii="Times New Roman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676</Characters>
  <Application>Microsoft Office Word</Application>
  <DocSecurity>0</DocSecurity>
  <Lines>5</Lines>
  <Paragraphs>1</Paragraphs>
  <ScaleCrop>false</ScaleCrop>
  <Company> 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第６１回滋賀県民体育大会参加申込書Ｂ</dc:title>
  <dc:subject/>
  <dc:creator>PC-9800ﾕｰｻﾞ</dc:creator>
  <cp:keywords/>
  <dc:description/>
  <cp:lastModifiedBy>太郎 水口</cp:lastModifiedBy>
  <cp:revision>4</cp:revision>
  <cp:lastPrinted>2007-05-24T00:54:00Z</cp:lastPrinted>
  <dcterms:created xsi:type="dcterms:W3CDTF">2024-04-17T03:19:00Z</dcterms:created>
  <dcterms:modified xsi:type="dcterms:W3CDTF">2025-05-15T03:49:00Z</dcterms:modified>
</cp:coreProperties>
</file>